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FA9D" w14:textId="77777777" w:rsidR="00EE3379" w:rsidRDefault="00EE3379" w:rsidP="00EE3379">
      <w:pPr>
        <w:pStyle w:val="BodyText"/>
        <w:ind w:left="-24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F33574" wp14:editId="10569111">
                <wp:simplePos x="0" y="0"/>
                <wp:positionH relativeFrom="page">
                  <wp:posOffset>5108524</wp:posOffset>
                </wp:positionH>
                <wp:positionV relativeFrom="page">
                  <wp:posOffset>8464360</wp:posOffset>
                </wp:positionV>
                <wp:extent cx="2454910" cy="22326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4910" cy="2232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910" h="2232660">
                              <a:moveTo>
                                <a:pt x="161239" y="2232214"/>
                              </a:moveTo>
                              <a:lnTo>
                                <a:pt x="140033" y="2114425"/>
                              </a:lnTo>
                              <a:lnTo>
                                <a:pt x="125438" y="2025257"/>
                              </a:lnTo>
                              <a:lnTo>
                                <a:pt x="112255" y="1937310"/>
                              </a:lnTo>
                              <a:lnTo>
                                <a:pt x="100358" y="1850153"/>
                              </a:lnTo>
                              <a:lnTo>
                                <a:pt x="89621" y="1763351"/>
                              </a:lnTo>
                              <a:lnTo>
                                <a:pt x="79918" y="1676471"/>
                              </a:lnTo>
                              <a:lnTo>
                                <a:pt x="71122" y="1589081"/>
                              </a:lnTo>
                              <a:lnTo>
                                <a:pt x="63107" y="1500748"/>
                              </a:lnTo>
                              <a:lnTo>
                                <a:pt x="52273" y="1365531"/>
                              </a:lnTo>
                              <a:lnTo>
                                <a:pt x="39384" y="1177898"/>
                              </a:lnTo>
                              <a:lnTo>
                                <a:pt x="1792" y="531727"/>
                              </a:lnTo>
                              <a:lnTo>
                                <a:pt x="0" y="477655"/>
                              </a:lnTo>
                              <a:lnTo>
                                <a:pt x="1353" y="426417"/>
                              </a:lnTo>
                              <a:lnTo>
                                <a:pt x="5773" y="378022"/>
                              </a:lnTo>
                              <a:lnTo>
                                <a:pt x="13177" y="332484"/>
                              </a:lnTo>
                              <a:lnTo>
                                <a:pt x="23485" y="289813"/>
                              </a:lnTo>
                              <a:lnTo>
                                <a:pt x="36614" y="250022"/>
                              </a:lnTo>
                              <a:lnTo>
                                <a:pt x="52484" y="213121"/>
                              </a:lnTo>
                              <a:lnTo>
                                <a:pt x="71014" y="179122"/>
                              </a:lnTo>
                              <a:lnTo>
                                <a:pt x="115728" y="119878"/>
                              </a:lnTo>
                              <a:lnTo>
                                <a:pt x="170107" y="72383"/>
                              </a:lnTo>
                              <a:lnTo>
                                <a:pt x="233500" y="36727"/>
                              </a:lnTo>
                              <a:lnTo>
                                <a:pt x="305258" y="13005"/>
                              </a:lnTo>
                              <a:lnTo>
                                <a:pt x="344071" y="5648"/>
                              </a:lnTo>
                              <a:lnTo>
                                <a:pt x="384732" y="1309"/>
                              </a:lnTo>
                              <a:lnTo>
                                <a:pt x="427159" y="0"/>
                              </a:lnTo>
                              <a:lnTo>
                                <a:pt x="471272" y="1731"/>
                              </a:lnTo>
                              <a:lnTo>
                                <a:pt x="516988" y="6515"/>
                              </a:lnTo>
                              <a:lnTo>
                                <a:pt x="564228" y="14364"/>
                              </a:lnTo>
                              <a:lnTo>
                                <a:pt x="612909" y="25288"/>
                              </a:lnTo>
                              <a:lnTo>
                                <a:pt x="662951" y="39300"/>
                              </a:lnTo>
                              <a:lnTo>
                                <a:pt x="714272" y="56411"/>
                              </a:lnTo>
                              <a:lnTo>
                                <a:pt x="867455" y="112494"/>
                              </a:lnTo>
                              <a:lnTo>
                                <a:pt x="1257257" y="259748"/>
                              </a:lnTo>
                              <a:lnTo>
                                <a:pt x="1673451" y="423749"/>
                              </a:lnTo>
                              <a:lnTo>
                                <a:pt x="2454325" y="744124"/>
                              </a:lnTo>
                              <a:lnTo>
                                <a:pt x="2454325" y="2232214"/>
                              </a:lnTo>
                              <a:lnTo>
                                <a:pt x="161239" y="22322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2E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D20D" id="Graphic 2" o:spid="_x0000_s1026" style="position:absolute;margin-left:402.25pt;margin-top:666.5pt;width:193.3pt;height:175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4910,22326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" path="m161239,2232214l140033,2114425r-14595,-89168l112255,1937310r-11897,-87157l89621,1763351r-9703,-86880l71122,1589081r-8015,-88333l52273,1365531,39384,1177898,1792,531727,,477655,1353,426417,5773,378022r7404,-45538l23485,289813,36614,250022,52484,213121,71014,179122r44714,-59244l170107,72383,233500,36727,305258,13005,344071,5648,384732,1309,427159,r44113,1731l516988,6515r47240,7849l612909,25288r50042,14012l714272,56411r153183,56083l1257257,259748r416194,164001l2454325,744124r,1488090l161239,2232214xe" fillcolor="#ef2e5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407EF32" wp14:editId="1ED3C5B3">
            <wp:extent cx="2285385" cy="2374106"/>
            <wp:effectExtent l="0" t="0" r="0" b="0"/>
            <wp:docPr id="3" name="Image 3" descr="A green curved line on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curved line on a black background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85" cy="237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D08D" w14:textId="77777777" w:rsidR="00EE3379" w:rsidRDefault="00EE3379" w:rsidP="00EE3379">
      <w:pPr>
        <w:pStyle w:val="BodyText"/>
        <w:ind w:left="-240"/>
        <w:rPr>
          <w:b w:val="0"/>
          <w:color w:val="595959" w:themeColor="text1" w:themeTint="A6"/>
          <w:spacing w:val="-5"/>
          <w:sz w:val="97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32B7B747" wp14:editId="3D541B7A">
            <wp:simplePos x="0" y="0"/>
            <wp:positionH relativeFrom="page">
              <wp:posOffset>608806</wp:posOffset>
            </wp:positionH>
            <wp:positionV relativeFrom="paragraph">
              <wp:posOffset>181192</wp:posOffset>
            </wp:positionV>
            <wp:extent cx="2496641" cy="761523"/>
            <wp:effectExtent l="0" t="0" r="0" b="0"/>
            <wp:wrapTopAndBottom/>
            <wp:docPr id="4" name="Image 4" descr="A blue text on a black backgroun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ue text on a black background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641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F5C">
        <w:rPr>
          <w:color w:val="595959" w:themeColor="text1" w:themeTint="A6"/>
          <w:spacing w:val="-5"/>
          <w:sz w:val="97"/>
        </w:rPr>
        <w:t>T</w:t>
      </w:r>
      <w:r>
        <w:rPr>
          <w:b w:val="0"/>
          <w:color w:val="595959" w:themeColor="text1" w:themeTint="A6"/>
          <w:spacing w:val="-5"/>
          <w:sz w:val="97"/>
        </w:rPr>
        <w:t>he Content</w:t>
      </w:r>
    </w:p>
    <w:p w14:paraId="1E291848" w14:textId="5B39605A" w:rsidR="00EE3379" w:rsidRPr="00EE3379" w:rsidRDefault="00EE3379" w:rsidP="00EE3379">
      <w:pPr>
        <w:pStyle w:val="BodyText"/>
        <w:ind w:left="-240"/>
        <w:rPr>
          <w:rFonts w:ascii="Times New Roman"/>
          <w:b w:val="0"/>
          <w:sz w:val="20"/>
        </w:rPr>
      </w:pPr>
      <w:r w:rsidRPr="00E35F5C">
        <w:rPr>
          <w:noProof/>
          <w:color w:val="595959" w:themeColor="text1" w:themeTint="A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C04E95" wp14:editId="11C05365">
                <wp:simplePos x="0" y="0"/>
                <wp:positionH relativeFrom="page">
                  <wp:posOffset>776142</wp:posOffset>
                </wp:positionH>
                <wp:positionV relativeFrom="paragraph">
                  <wp:posOffset>704214</wp:posOffset>
                </wp:positionV>
                <wp:extent cx="5173980" cy="7188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5173980" cy="718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B8FDE" w14:textId="77777777" w:rsidR="00EE3379" w:rsidRPr="00550FDF" w:rsidRDefault="00EE3379" w:rsidP="00EE3379">
                            <w:pPr>
                              <w:spacing w:line="1132" w:lineRule="exact"/>
                              <w:rPr>
                                <w:rFonts w:ascii="Mansalva"/>
                                <w:sz w:val="113"/>
                                <w:lang w:val="en-AU"/>
                              </w:rPr>
                            </w:pPr>
                            <w:r>
                              <w:rPr>
                                <w:rFonts w:ascii="Mansalva"/>
                                <w:color w:val="4542F4"/>
                                <w:spacing w:val="-34"/>
                                <w:sz w:val="113"/>
                                <w:lang w:val="en-AU"/>
                              </w:rPr>
                              <w:t>SHEET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C04E9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1.1pt;margin-top:55.45pt;width:407.4pt;height:56.6pt;rotation:-2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" filled="f" stroked="f">
                <v:textbox inset="0,0,0,0">
                  <w:txbxContent>
                    <w:p w14:paraId="023B8FDE" w14:textId="77777777" w:rsidR="00EE3379" w:rsidRPr="00550FDF" w:rsidRDefault="00EE3379" w:rsidP="00EE3379">
                      <w:pPr>
                        <w:spacing w:line="1132" w:lineRule="exact"/>
                        <w:rPr>
                          <w:rFonts w:ascii="Mansalva"/>
                          <w:sz w:val="113"/>
                          <w:lang w:val="en-AU"/>
                        </w:rPr>
                      </w:pPr>
                      <w:r>
                        <w:rPr>
                          <w:rFonts w:ascii="Mansalva"/>
                          <w:color w:val="4542F4"/>
                          <w:spacing w:val="-34"/>
                          <w:sz w:val="113"/>
                          <w:lang w:val="en-AU"/>
                        </w:rPr>
                        <w:t>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color w:val="595959" w:themeColor="text1" w:themeTint="A6"/>
          <w:spacing w:val="-5"/>
          <w:sz w:val="97"/>
        </w:rPr>
        <w:t>Review</w:t>
      </w:r>
      <w:r w:rsidRPr="00E35F5C">
        <w:rPr>
          <w:noProof/>
          <w:color w:val="595959" w:themeColor="text1" w:themeTint="A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559CE" wp14:editId="0B33177E">
                <wp:simplePos x="0" y="0"/>
                <wp:positionH relativeFrom="page">
                  <wp:posOffset>6533133</wp:posOffset>
                </wp:positionH>
                <wp:positionV relativeFrom="paragraph">
                  <wp:posOffset>-2522467</wp:posOffset>
                </wp:positionV>
                <wp:extent cx="1029969" cy="14173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9969" cy="141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969" h="1417320">
                              <a:moveTo>
                                <a:pt x="214769" y="1387145"/>
                              </a:moveTo>
                              <a:lnTo>
                                <a:pt x="186343" y="1348999"/>
                              </a:lnTo>
                              <a:lnTo>
                                <a:pt x="163249" y="1291434"/>
                              </a:lnTo>
                              <a:lnTo>
                                <a:pt x="145235" y="1228915"/>
                              </a:lnTo>
                              <a:lnTo>
                                <a:pt x="128851" y="1169810"/>
                              </a:lnTo>
                              <a:lnTo>
                                <a:pt x="114005" y="1113797"/>
                              </a:lnTo>
                              <a:lnTo>
                                <a:pt x="100602" y="1060558"/>
                              </a:lnTo>
                              <a:lnTo>
                                <a:pt x="88551" y="1009772"/>
                              </a:lnTo>
                              <a:lnTo>
                                <a:pt x="77757" y="961120"/>
                              </a:lnTo>
                              <a:lnTo>
                                <a:pt x="68128" y="914281"/>
                              </a:lnTo>
                              <a:lnTo>
                                <a:pt x="59569" y="868936"/>
                              </a:lnTo>
                              <a:lnTo>
                                <a:pt x="51989" y="824764"/>
                              </a:lnTo>
                              <a:lnTo>
                                <a:pt x="45293" y="781447"/>
                              </a:lnTo>
                              <a:lnTo>
                                <a:pt x="39388" y="738664"/>
                              </a:lnTo>
                              <a:lnTo>
                                <a:pt x="34182" y="696094"/>
                              </a:lnTo>
                              <a:lnTo>
                                <a:pt x="29580" y="653419"/>
                              </a:lnTo>
                              <a:lnTo>
                                <a:pt x="25490" y="610318"/>
                              </a:lnTo>
                              <a:lnTo>
                                <a:pt x="21819" y="566471"/>
                              </a:lnTo>
                              <a:lnTo>
                                <a:pt x="18472" y="521559"/>
                              </a:lnTo>
                              <a:lnTo>
                                <a:pt x="15357" y="475262"/>
                              </a:lnTo>
                              <a:lnTo>
                                <a:pt x="12382" y="427259"/>
                              </a:lnTo>
                              <a:lnTo>
                                <a:pt x="0" y="211796"/>
                              </a:lnTo>
                              <a:lnTo>
                                <a:pt x="556" y="159900"/>
                              </a:lnTo>
                              <a:lnTo>
                                <a:pt x="8668" y="115123"/>
                              </a:lnTo>
                              <a:lnTo>
                                <a:pt x="23829" y="77536"/>
                              </a:lnTo>
                              <a:lnTo>
                                <a:pt x="73267" y="24226"/>
                              </a:lnTo>
                              <a:lnTo>
                                <a:pt x="144815" y="547"/>
                              </a:lnTo>
                              <a:lnTo>
                                <a:pt x="187612" y="0"/>
                              </a:lnTo>
                              <a:lnTo>
                                <a:pt x="234416" y="7077"/>
                              </a:lnTo>
                              <a:lnTo>
                                <a:pt x="284720" y="21850"/>
                              </a:lnTo>
                              <a:lnTo>
                                <a:pt x="335852" y="40543"/>
                              </a:lnTo>
                              <a:lnTo>
                                <a:pt x="385816" y="59081"/>
                              </a:lnTo>
                              <a:lnTo>
                                <a:pt x="434736" y="77492"/>
                              </a:lnTo>
                              <a:lnTo>
                                <a:pt x="482736" y="95804"/>
                              </a:lnTo>
                              <a:lnTo>
                                <a:pt x="529941" y="114047"/>
                              </a:lnTo>
                              <a:lnTo>
                                <a:pt x="576474" y="132249"/>
                              </a:lnTo>
                              <a:lnTo>
                                <a:pt x="622461" y="150439"/>
                              </a:lnTo>
                              <a:lnTo>
                                <a:pt x="668026" y="168646"/>
                              </a:lnTo>
                              <a:lnTo>
                                <a:pt x="758384" y="205223"/>
                              </a:lnTo>
                              <a:lnTo>
                                <a:pt x="848545" y="242211"/>
                              </a:lnTo>
                              <a:lnTo>
                                <a:pt x="1029716" y="317280"/>
                              </a:lnTo>
                              <a:lnTo>
                                <a:pt x="1029716" y="963765"/>
                              </a:lnTo>
                              <a:lnTo>
                                <a:pt x="966761" y="1013507"/>
                              </a:lnTo>
                              <a:lnTo>
                                <a:pt x="914477" y="1053218"/>
                              </a:lnTo>
                              <a:lnTo>
                                <a:pt x="863245" y="1090910"/>
                              </a:lnTo>
                              <a:lnTo>
                                <a:pt x="813354" y="1126526"/>
                              </a:lnTo>
                              <a:lnTo>
                                <a:pt x="765093" y="1160008"/>
                              </a:lnTo>
                              <a:lnTo>
                                <a:pt x="718749" y="1191299"/>
                              </a:lnTo>
                              <a:lnTo>
                                <a:pt x="674613" y="1220341"/>
                              </a:lnTo>
                              <a:lnTo>
                                <a:pt x="632973" y="1247079"/>
                              </a:lnTo>
                              <a:lnTo>
                                <a:pt x="594117" y="1271454"/>
                              </a:lnTo>
                              <a:lnTo>
                                <a:pt x="558335" y="1293410"/>
                              </a:lnTo>
                              <a:lnTo>
                                <a:pt x="497148" y="1329833"/>
                              </a:lnTo>
                              <a:lnTo>
                                <a:pt x="435639" y="1364890"/>
                              </a:lnTo>
                              <a:lnTo>
                                <a:pt x="391296" y="1388402"/>
                              </a:lnTo>
                              <a:lnTo>
                                <a:pt x="355746" y="1403714"/>
                              </a:lnTo>
                              <a:lnTo>
                                <a:pt x="319015" y="1414154"/>
                              </a:lnTo>
                              <a:lnTo>
                                <a:pt x="282407" y="1416812"/>
                              </a:lnTo>
                              <a:lnTo>
                                <a:pt x="247225" y="1408779"/>
                              </a:lnTo>
                              <a:lnTo>
                                <a:pt x="214769" y="1387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2E52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0C785" id="Graphic 5" o:spid="_x0000_s1026" style="position:absolute;margin-left:514.4pt;margin-top:-198.6pt;width:81.1pt;height:111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9969,1417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" path="m214769,1387145r-28426,-38146l163249,1291434r-18014,-62519l128851,1169810r-14846,-56013l100602,1060558,88551,1009772,77757,961120,68128,914281,59569,868936,51989,824764,45293,781447,39388,738664,34182,696094,29580,653419,25490,610318,21819,566471,18472,521559,15357,475262,12382,427259,,211796,556,159900,8668,115123,23829,77536,73267,24226,144815,547,187612,r46804,7077l284720,21850r51132,18693l385816,59081r48920,18411l482736,95804r47205,18243l576474,132249r45987,18190l668026,168646r90358,36577l848545,242211r181171,75069l1029716,963765r-62955,49742l914477,1053218r-51232,37692l813354,1126526r-48261,33482l718749,1191299r-44136,29042l632973,1247079r-38856,24375l558335,1293410r-61187,36423l435639,1364890r-44343,23512l355746,1403714r-36731,10440l282407,1416812r-35182,-8033l214769,1387145xe" fillcolor="#ef2e52" stroked="f">
                <v:fill opacity="6425f"/>
                <v:path arrowok="t"/>
                <w10:wrap anchorx="page"/>
              </v:shape>
            </w:pict>
          </mc:Fallback>
        </mc:AlternateContent>
      </w:r>
    </w:p>
    <w:p w14:paraId="29953E53" w14:textId="77777777" w:rsidR="00EE3379" w:rsidRDefault="00EE3379" w:rsidP="00EE3379">
      <w:pPr>
        <w:pStyle w:val="BodyText"/>
        <w:rPr>
          <w:sz w:val="50"/>
        </w:rPr>
      </w:pPr>
    </w:p>
    <w:p w14:paraId="6A083870" w14:textId="77777777" w:rsidR="00EE3379" w:rsidRDefault="00EE3379" w:rsidP="00EE3379">
      <w:pPr>
        <w:spacing w:line="594" w:lineRule="exact"/>
        <w:rPr>
          <w:b/>
          <w:color w:val="252525"/>
          <w:spacing w:val="-4"/>
          <w:sz w:val="50"/>
        </w:rPr>
      </w:pPr>
    </w:p>
    <w:p w14:paraId="4A5A3E63" w14:textId="5A96E626" w:rsidR="00EE3379" w:rsidRDefault="00EE3379" w:rsidP="00EE3379">
      <w:pPr>
        <w:spacing w:line="594" w:lineRule="exact"/>
        <w:rPr>
          <w:b/>
          <w:sz w:val="5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2190694" wp14:editId="551E3262">
                <wp:simplePos x="0" y="0"/>
                <wp:positionH relativeFrom="page">
                  <wp:posOffset>608806</wp:posOffset>
                </wp:positionH>
                <wp:positionV relativeFrom="paragraph">
                  <wp:posOffset>72220</wp:posOffset>
                </wp:positionV>
                <wp:extent cx="97790" cy="6108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610870">
                              <a:moveTo>
                                <a:pt x="97511" y="610590"/>
                              </a:moveTo>
                              <a:lnTo>
                                <a:pt x="0" y="610590"/>
                              </a:lnTo>
                              <a:lnTo>
                                <a:pt x="0" y="0"/>
                              </a:lnTo>
                              <a:lnTo>
                                <a:pt x="97511" y="0"/>
                              </a:lnTo>
                              <a:lnTo>
                                <a:pt x="97511" y="6105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F5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11E66" id="Graphic 7" o:spid="_x0000_s1026" style="position:absolute;margin-left:47.95pt;margin-top:5.7pt;width:7.7pt;height:48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,6108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" path="m97511,610590l,610590,,,97511,r,610590xe" fillcolor="#b4f52e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52525"/>
          <w:spacing w:val="-4"/>
          <w:sz w:val="50"/>
        </w:rPr>
        <w:t>2025</w:t>
      </w:r>
    </w:p>
    <w:p w14:paraId="03182F4A" w14:textId="77777777" w:rsidR="00EE3379" w:rsidRDefault="00EE3379" w:rsidP="00EE3379">
      <w:pPr>
        <w:spacing w:line="594" w:lineRule="exact"/>
        <w:rPr>
          <w:b/>
          <w:sz w:val="50"/>
        </w:rPr>
      </w:pPr>
      <w:r>
        <w:rPr>
          <w:b/>
          <w:color w:val="252525"/>
          <w:spacing w:val="-2"/>
          <w:sz w:val="50"/>
        </w:rPr>
        <w:t>EDITION</w:t>
      </w:r>
    </w:p>
    <w:p w14:paraId="51DADCC2" w14:textId="77777777" w:rsidR="00EE3379" w:rsidRDefault="00EE3379" w:rsidP="00EE3379">
      <w:pPr>
        <w:pStyle w:val="BodyText"/>
        <w:rPr>
          <w:sz w:val="20"/>
        </w:rPr>
      </w:pPr>
    </w:p>
    <w:p w14:paraId="5453E521" w14:textId="77777777" w:rsidR="00EE3379" w:rsidRDefault="00EE3379" w:rsidP="00EE3379">
      <w:pPr>
        <w:pStyle w:val="BodyText"/>
        <w:rPr>
          <w:sz w:val="20"/>
        </w:rPr>
      </w:pPr>
    </w:p>
    <w:p w14:paraId="318A0DFD" w14:textId="77777777" w:rsidR="00EE3379" w:rsidRDefault="00EE3379" w:rsidP="00EE3379">
      <w:pPr>
        <w:pStyle w:val="BodyText"/>
        <w:rPr>
          <w:sz w:val="20"/>
        </w:rPr>
      </w:pPr>
    </w:p>
    <w:p w14:paraId="18476513" w14:textId="77777777" w:rsidR="00EE3379" w:rsidRDefault="00EE3379" w:rsidP="00EE3379">
      <w:pPr>
        <w:pStyle w:val="BodyText"/>
        <w:rPr>
          <w:sz w:val="20"/>
        </w:rPr>
      </w:pPr>
    </w:p>
    <w:p w14:paraId="05FD4C4B" w14:textId="77777777" w:rsidR="00EE3379" w:rsidRDefault="00EE3379" w:rsidP="00EE3379">
      <w:pPr>
        <w:pStyle w:val="BodyText"/>
        <w:rPr>
          <w:sz w:val="20"/>
        </w:rPr>
      </w:pPr>
    </w:p>
    <w:p w14:paraId="61648A2C" w14:textId="77777777" w:rsidR="00EE3379" w:rsidRDefault="00EE3379" w:rsidP="00EE3379">
      <w:pPr>
        <w:pStyle w:val="BodyText"/>
        <w:rPr>
          <w:sz w:val="20"/>
        </w:rPr>
      </w:pPr>
    </w:p>
    <w:p w14:paraId="2DEAB079" w14:textId="77777777" w:rsidR="00EE3379" w:rsidRDefault="00EE3379" w:rsidP="00EE3379">
      <w:pPr>
        <w:pStyle w:val="Heading2"/>
        <w:spacing w:before="282"/>
        <w:rPr>
          <w:b/>
          <w:bCs/>
          <w:color w:val="4542F4"/>
          <w:u w:val="single"/>
        </w:rPr>
      </w:pPr>
    </w:p>
    <w:p w14:paraId="0CD5FA36" w14:textId="77777777" w:rsidR="00EE3379" w:rsidRDefault="00EE3379" w:rsidP="00EE3379">
      <w:pPr>
        <w:spacing w:line="594" w:lineRule="exact"/>
        <w:rPr>
          <w:b/>
          <w:color w:val="252525"/>
          <w:spacing w:val="-2"/>
          <w:sz w:val="50"/>
        </w:rPr>
      </w:pPr>
    </w:p>
    <w:p w14:paraId="1B11565E" w14:textId="77777777" w:rsidR="00EE3379" w:rsidRDefault="00EE3379" w:rsidP="00EE3379">
      <w:pPr>
        <w:spacing w:line="594" w:lineRule="exact"/>
        <w:rPr>
          <w:b/>
          <w:color w:val="252525"/>
          <w:spacing w:val="-2"/>
          <w:sz w:val="50"/>
        </w:rPr>
      </w:pPr>
    </w:p>
    <w:p w14:paraId="376463CB" w14:textId="580B2C64" w:rsidR="00EE3379" w:rsidRDefault="00EE3379" w:rsidP="00EE3379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  <w:r w:rsidRPr="00F65D81">
        <w:rPr>
          <w:b/>
          <w:color w:val="747474" w:themeColor="background2" w:themeShade="80"/>
          <w:spacing w:val="-2"/>
          <w:sz w:val="50"/>
        </w:rPr>
        <w:t>YOUR 2024 CONTENT REVIEW</w:t>
      </w:r>
    </w:p>
    <w:p w14:paraId="3F47D56E" w14:textId="13B16D56" w:rsidR="00F65D81" w:rsidRPr="00AA7B2A" w:rsidRDefault="00AA7B2A" w:rsidP="00EE3379">
      <w:pPr>
        <w:spacing w:line="594" w:lineRule="exact"/>
        <w:rPr>
          <w:b/>
          <w:color w:val="747474" w:themeColor="background2" w:themeShade="80"/>
          <w:spacing w:val="-2"/>
          <w:sz w:val="24"/>
          <w:szCs w:val="11"/>
          <w:u w:val="single"/>
        </w:rPr>
      </w:pPr>
      <w:r w:rsidRPr="00AA7B2A">
        <w:rPr>
          <w:b/>
          <w:color w:val="747474" w:themeColor="background2" w:themeShade="80"/>
          <w:spacing w:val="-2"/>
          <w:sz w:val="24"/>
          <w:szCs w:val="11"/>
          <w:u w:val="single"/>
        </w:rPr>
        <w:t xml:space="preserve">Please download </w:t>
      </w:r>
      <w:hyperlink r:id="rId7" w:history="1">
        <w:r w:rsidRPr="00AA7B2A">
          <w:rPr>
            <w:rStyle w:val="Hyperlink"/>
            <w:b/>
            <w:color w:val="233C43" w:themeColor="hyperlink" w:themeShade="80"/>
            <w:spacing w:val="-2"/>
            <w:sz w:val="24"/>
            <w:szCs w:val="11"/>
          </w:rPr>
          <w:t>https://kleo.so</w:t>
        </w:r>
      </w:hyperlink>
      <w:r w:rsidRPr="00AA7B2A">
        <w:rPr>
          <w:b/>
          <w:color w:val="747474" w:themeColor="background2" w:themeShade="80"/>
          <w:spacing w:val="-2"/>
          <w:sz w:val="24"/>
          <w:szCs w:val="11"/>
          <w:u w:val="single"/>
        </w:rPr>
        <w:t xml:space="preserve"> to analyse your post data effectively. </w:t>
      </w:r>
    </w:p>
    <w:p w14:paraId="740711E6" w14:textId="77777777" w:rsidR="00F65D81" w:rsidRPr="00F65D81" w:rsidRDefault="00F65D81" w:rsidP="00EE3379">
      <w:pPr>
        <w:spacing w:line="594" w:lineRule="exact"/>
        <w:rPr>
          <w:b/>
          <w:color w:val="747474" w:themeColor="background2" w:themeShade="80"/>
          <w:sz w:val="50"/>
        </w:rPr>
      </w:pPr>
    </w:p>
    <w:p w14:paraId="59666361" w14:textId="21552F66" w:rsidR="00EE3379" w:rsidRDefault="00EE3379" w:rsidP="00EE3379">
      <w:pPr>
        <w:pStyle w:val="Heading2"/>
        <w:spacing w:before="282"/>
        <w:rPr>
          <w:b/>
          <w:bCs/>
          <w:color w:val="4542F4"/>
          <w:spacing w:val="-4"/>
          <w:u w:val="single"/>
        </w:rPr>
      </w:pPr>
      <w:r>
        <w:rPr>
          <w:b/>
          <w:bCs/>
          <w:color w:val="4542F4"/>
          <w:u w:val="single"/>
        </w:rPr>
        <w:t>STEP 1:</w:t>
      </w:r>
      <w:r>
        <w:rPr>
          <w:b/>
          <w:bCs/>
          <w:color w:val="4542F4"/>
          <w:spacing w:val="-4"/>
          <w:u w:val="single"/>
        </w:rPr>
        <w:t xml:space="preserve"> YOUR TOP CONTENT FOR 2024</w:t>
      </w:r>
    </w:p>
    <w:p w14:paraId="3083BB8A" w14:textId="77777777" w:rsidR="00EE3379" w:rsidRDefault="00EE3379" w:rsidP="00EE3379">
      <w:pPr>
        <w:rPr>
          <w:lang w:val="en-AU" w:eastAsia="zh-C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3379" w14:paraId="1C81B483" w14:textId="77777777" w:rsidTr="00F6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2B40F94" w14:textId="3B9E9603" w:rsidR="00EE3379" w:rsidRPr="00EE3379" w:rsidRDefault="00EE3379" w:rsidP="00EE3379">
            <w:pPr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CONTENT LINK</w:t>
            </w:r>
          </w:p>
        </w:tc>
        <w:tc>
          <w:tcPr>
            <w:tcW w:w="2337" w:type="dxa"/>
          </w:tcPr>
          <w:p w14:paraId="7395498A" w14:textId="77777777" w:rsidR="00EE3379" w:rsidRPr="00EE3379" w:rsidRDefault="00EE3379" w:rsidP="00EE3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 xml:space="preserve">METRICS </w:t>
            </w:r>
          </w:p>
          <w:p w14:paraId="00C688D8" w14:textId="0DD65C08" w:rsidR="00EE3379" w:rsidRPr="00EE3379" w:rsidRDefault="00EE3379" w:rsidP="00EE3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(LIKES + COMMENTS + SHARES)</w:t>
            </w:r>
          </w:p>
        </w:tc>
        <w:tc>
          <w:tcPr>
            <w:tcW w:w="2338" w:type="dxa"/>
          </w:tcPr>
          <w:p w14:paraId="5B7C857B" w14:textId="0061C40A" w:rsidR="00EE3379" w:rsidRPr="00EE3379" w:rsidRDefault="00EE3379" w:rsidP="00EE3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WHAT WORKED</w:t>
            </w:r>
          </w:p>
        </w:tc>
        <w:tc>
          <w:tcPr>
            <w:tcW w:w="2338" w:type="dxa"/>
          </w:tcPr>
          <w:p w14:paraId="5319B6AC" w14:textId="39C9FBAA" w:rsidR="00EE3379" w:rsidRPr="00EE3379" w:rsidRDefault="00EE3379" w:rsidP="00EE3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KEY TAKEAWAYS</w:t>
            </w:r>
          </w:p>
        </w:tc>
      </w:tr>
      <w:tr w:rsidR="00EE3379" w14:paraId="6C53DF19" w14:textId="77777777" w:rsidTr="00F65D81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6F6B8C4" w14:textId="77777777" w:rsidR="00EE3379" w:rsidRDefault="00EE3379" w:rsidP="00EE3379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321B135E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53C2C0A8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7165E01E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0671BFA7" w14:textId="77777777" w:rsidTr="00F65D8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8A2BA31" w14:textId="77777777" w:rsidR="00EE3379" w:rsidRDefault="00EE3379" w:rsidP="00EE3379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45CDCA3C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02D430E0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2163A305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245A730F" w14:textId="77777777" w:rsidTr="00F65D81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4D22310" w14:textId="77777777" w:rsidR="00EE3379" w:rsidRDefault="00EE3379" w:rsidP="00EE3379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1C97FBE6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0DA76D4A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6B187557" w14:textId="77777777" w:rsidR="00EE3379" w:rsidRDefault="00EE3379" w:rsidP="00EE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</w:tbl>
    <w:p w14:paraId="4DBEC1F0" w14:textId="2CBDBDA1" w:rsidR="00EE3379" w:rsidRPr="00EE3379" w:rsidRDefault="00EE3379" w:rsidP="00EE3379">
      <w:pPr>
        <w:rPr>
          <w:b/>
          <w:bCs/>
          <w:lang w:val="en-AU" w:eastAsia="zh-CN"/>
        </w:rPr>
      </w:pPr>
    </w:p>
    <w:p w14:paraId="41C812F5" w14:textId="77777777" w:rsidR="00EE3379" w:rsidRPr="00EE3379" w:rsidRDefault="00EE3379" w:rsidP="00EE3379">
      <w:pPr>
        <w:rPr>
          <w:lang w:val="en-AU" w:eastAsia="zh-CN"/>
        </w:rPr>
      </w:pPr>
    </w:p>
    <w:p w14:paraId="27EB8967" w14:textId="15145EE0" w:rsidR="00EE3379" w:rsidRDefault="00EE3379" w:rsidP="00EE3379">
      <w:pPr>
        <w:pStyle w:val="Heading2"/>
        <w:spacing w:before="282"/>
        <w:rPr>
          <w:b/>
          <w:bCs/>
          <w:color w:val="4542F4"/>
          <w:spacing w:val="-4"/>
          <w:u w:val="single"/>
        </w:rPr>
      </w:pPr>
      <w:r>
        <w:rPr>
          <w:sz w:val="20"/>
        </w:rPr>
        <w:t xml:space="preserve"> </w:t>
      </w:r>
      <w:r>
        <w:rPr>
          <w:b/>
          <w:bCs/>
          <w:color w:val="4542F4"/>
          <w:u w:val="single"/>
        </w:rPr>
        <w:t xml:space="preserve">STEP 2: YOUR </w:t>
      </w:r>
      <w:r>
        <w:rPr>
          <w:b/>
          <w:bCs/>
          <w:color w:val="4542F4"/>
          <w:spacing w:val="-4"/>
          <w:u w:val="single"/>
        </w:rPr>
        <w:t>LOW PERFORMING CONTENT FOR 2024</w:t>
      </w:r>
    </w:p>
    <w:p w14:paraId="1203068B" w14:textId="77777777" w:rsidR="00EE3379" w:rsidRDefault="00EE3379" w:rsidP="00EE3379">
      <w:pPr>
        <w:rPr>
          <w:lang w:val="en-AU" w:eastAsia="zh-C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3379" w14:paraId="64A5BCDB" w14:textId="77777777" w:rsidTr="00F6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1EB8F9" w14:textId="77777777" w:rsidR="00EE3379" w:rsidRPr="00EE3379" w:rsidRDefault="00EE3379" w:rsidP="00D933E1">
            <w:pPr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CONTENT LINK</w:t>
            </w:r>
          </w:p>
        </w:tc>
        <w:tc>
          <w:tcPr>
            <w:tcW w:w="2337" w:type="dxa"/>
          </w:tcPr>
          <w:p w14:paraId="4AAADDF5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 xml:space="preserve">METRICS </w:t>
            </w:r>
          </w:p>
          <w:p w14:paraId="1811CE02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(LIKES + COMMENTS + SHARES)</w:t>
            </w:r>
          </w:p>
        </w:tc>
        <w:tc>
          <w:tcPr>
            <w:tcW w:w="2338" w:type="dxa"/>
          </w:tcPr>
          <w:p w14:paraId="7E18D992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WHAT WORKED</w:t>
            </w:r>
          </w:p>
        </w:tc>
        <w:tc>
          <w:tcPr>
            <w:tcW w:w="2338" w:type="dxa"/>
          </w:tcPr>
          <w:p w14:paraId="1A5FB4BF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KEY TAKEAWAYS</w:t>
            </w:r>
          </w:p>
        </w:tc>
      </w:tr>
      <w:tr w:rsidR="00EE3379" w14:paraId="443B741E" w14:textId="77777777" w:rsidTr="00F65D81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54B039C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69D660A5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60468623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0C94D1A6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3F72E2F9" w14:textId="77777777" w:rsidTr="00F65D8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7E2802F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075C6A63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7F6A0D3C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228ABC9F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622332E7" w14:textId="77777777" w:rsidTr="00F65D81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57A41AD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2E364DCF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7453CE5F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4E20F9FD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</w:tbl>
    <w:p w14:paraId="7B64B982" w14:textId="77777777" w:rsidR="00EE3379" w:rsidRPr="00EE3379" w:rsidRDefault="00EE3379" w:rsidP="00EE3379">
      <w:pPr>
        <w:rPr>
          <w:b/>
          <w:bCs/>
          <w:lang w:val="en-AU" w:eastAsia="zh-CN"/>
        </w:rPr>
      </w:pPr>
    </w:p>
    <w:p w14:paraId="622D9826" w14:textId="77777777" w:rsidR="00EE3379" w:rsidRDefault="00EE3379" w:rsidP="00EE3379">
      <w:pPr>
        <w:rPr>
          <w:lang w:val="en-AU" w:eastAsia="zh-CN"/>
        </w:rPr>
      </w:pPr>
    </w:p>
    <w:p w14:paraId="0A32E79D" w14:textId="77777777" w:rsidR="00EE3379" w:rsidRPr="00EE3379" w:rsidRDefault="00EE3379" w:rsidP="00EE3379">
      <w:pPr>
        <w:rPr>
          <w:lang w:val="en-AU" w:eastAsia="zh-CN"/>
        </w:rPr>
      </w:pPr>
    </w:p>
    <w:p w14:paraId="5DEC2489" w14:textId="271B8042" w:rsidR="00EE3379" w:rsidRDefault="00EE3379" w:rsidP="00EE3379">
      <w:pPr>
        <w:pStyle w:val="BodyText"/>
        <w:spacing w:before="179"/>
        <w:rPr>
          <w:sz w:val="20"/>
        </w:rPr>
      </w:pPr>
      <w:r>
        <w:rPr>
          <w:sz w:val="20"/>
        </w:rPr>
        <w:t xml:space="preserve"> </w:t>
      </w:r>
    </w:p>
    <w:p w14:paraId="0CE32398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28CFBA44" w14:textId="77777777" w:rsidR="00EE3379" w:rsidRPr="00EE3379" w:rsidRDefault="00EE3379" w:rsidP="00EE3379">
      <w:pPr>
        <w:pStyle w:val="BodyText"/>
        <w:spacing w:before="179"/>
        <w:rPr>
          <w:sz w:val="20"/>
        </w:rPr>
      </w:pPr>
    </w:p>
    <w:p w14:paraId="1BB3E54D" w14:textId="0C637142" w:rsidR="00EE3379" w:rsidRDefault="00EE3379" w:rsidP="00EE3379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  <w:r w:rsidRPr="00F65D81">
        <w:rPr>
          <w:b/>
          <w:color w:val="747474" w:themeColor="background2" w:themeShade="80"/>
          <w:spacing w:val="-2"/>
          <w:sz w:val="50"/>
        </w:rPr>
        <w:t>COMPETITOR 2024 CONTENT REVIEW</w:t>
      </w:r>
    </w:p>
    <w:p w14:paraId="40660601" w14:textId="77777777" w:rsidR="00F65D81" w:rsidRDefault="00F65D81" w:rsidP="00EE3379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</w:p>
    <w:p w14:paraId="365F74B5" w14:textId="77777777" w:rsidR="00F65D81" w:rsidRPr="00F65D81" w:rsidRDefault="00F65D81" w:rsidP="00EE3379">
      <w:pPr>
        <w:spacing w:line="594" w:lineRule="exact"/>
        <w:rPr>
          <w:b/>
          <w:color w:val="747474" w:themeColor="background2" w:themeShade="80"/>
          <w:sz w:val="50"/>
        </w:rPr>
      </w:pPr>
    </w:p>
    <w:p w14:paraId="5F707304" w14:textId="7B4F331C" w:rsidR="00EE3379" w:rsidRDefault="00EE3379" w:rsidP="00EE3379">
      <w:pPr>
        <w:pStyle w:val="Heading2"/>
        <w:spacing w:before="282"/>
        <w:rPr>
          <w:b/>
          <w:bCs/>
          <w:color w:val="4542F4"/>
          <w:spacing w:val="-4"/>
          <w:u w:val="single"/>
        </w:rPr>
      </w:pPr>
      <w:r>
        <w:rPr>
          <w:b/>
          <w:bCs/>
          <w:color w:val="4542F4"/>
          <w:u w:val="single"/>
        </w:rPr>
        <w:t>STEP 1:</w:t>
      </w:r>
      <w:r>
        <w:rPr>
          <w:b/>
          <w:bCs/>
          <w:color w:val="4542F4"/>
          <w:spacing w:val="-4"/>
          <w:u w:val="single"/>
        </w:rPr>
        <w:t xml:space="preserve"> THEIR TOP CONTENT FOR 2024</w:t>
      </w:r>
    </w:p>
    <w:p w14:paraId="77F95B8F" w14:textId="77777777" w:rsidR="00EE3379" w:rsidRDefault="00EE3379" w:rsidP="00EE3379">
      <w:pPr>
        <w:rPr>
          <w:lang w:val="en-AU" w:eastAsia="zh-C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3379" w14:paraId="677AEE26" w14:textId="77777777" w:rsidTr="00F6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43A6780" w14:textId="77777777" w:rsidR="00EE3379" w:rsidRPr="00EE3379" w:rsidRDefault="00EE3379" w:rsidP="00D933E1">
            <w:pPr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CONTENT LINK</w:t>
            </w:r>
          </w:p>
        </w:tc>
        <w:tc>
          <w:tcPr>
            <w:tcW w:w="2337" w:type="dxa"/>
          </w:tcPr>
          <w:p w14:paraId="3FA15837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 xml:space="preserve">METRICS </w:t>
            </w:r>
          </w:p>
          <w:p w14:paraId="2BC21118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(LIKES + COMMENTS + SHARES)</w:t>
            </w:r>
          </w:p>
        </w:tc>
        <w:tc>
          <w:tcPr>
            <w:tcW w:w="2338" w:type="dxa"/>
          </w:tcPr>
          <w:p w14:paraId="4F169AC3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WHAT WORKED</w:t>
            </w:r>
          </w:p>
        </w:tc>
        <w:tc>
          <w:tcPr>
            <w:tcW w:w="2338" w:type="dxa"/>
          </w:tcPr>
          <w:p w14:paraId="313C0AE6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KEY TAKEAWAYS</w:t>
            </w:r>
          </w:p>
        </w:tc>
      </w:tr>
      <w:tr w:rsidR="00EE3379" w14:paraId="2AE393F3" w14:textId="77777777" w:rsidTr="00F65D81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20F046A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452943D4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5B1BF674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5ACAA332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3B5DBEA6" w14:textId="77777777" w:rsidTr="00F65D8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7AFA27F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27F9DE72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37D77C14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60BFDBBD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7A9B8492" w14:textId="77777777" w:rsidTr="00F65D81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667A9BE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21E7A3C9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4E830D9E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14AE37B3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</w:tbl>
    <w:p w14:paraId="3B39DE3C" w14:textId="77777777" w:rsidR="00EE3379" w:rsidRPr="00EE3379" w:rsidRDefault="00EE3379" w:rsidP="00EE3379">
      <w:pPr>
        <w:rPr>
          <w:b/>
          <w:bCs/>
          <w:lang w:val="en-AU" w:eastAsia="zh-CN"/>
        </w:rPr>
      </w:pPr>
    </w:p>
    <w:p w14:paraId="360F6DC1" w14:textId="77777777" w:rsidR="00EE3379" w:rsidRPr="00EE3379" w:rsidRDefault="00EE3379" w:rsidP="00EE3379">
      <w:pPr>
        <w:rPr>
          <w:lang w:val="en-AU" w:eastAsia="zh-CN"/>
        </w:rPr>
      </w:pPr>
    </w:p>
    <w:p w14:paraId="08F2434F" w14:textId="2D81EF0B" w:rsidR="00EE3379" w:rsidRDefault="00EE3379" w:rsidP="00EE3379">
      <w:pPr>
        <w:pStyle w:val="Heading2"/>
        <w:spacing w:before="282"/>
        <w:rPr>
          <w:b/>
          <w:bCs/>
          <w:color w:val="4542F4"/>
          <w:spacing w:val="-4"/>
          <w:u w:val="single"/>
        </w:rPr>
      </w:pPr>
      <w:r>
        <w:rPr>
          <w:sz w:val="20"/>
        </w:rPr>
        <w:t xml:space="preserve"> </w:t>
      </w:r>
      <w:r>
        <w:rPr>
          <w:b/>
          <w:bCs/>
          <w:color w:val="4542F4"/>
          <w:u w:val="single"/>
        </w:rPr>
        <w:t xml:space="preserve">STEP 2: THEIR </w:t>
      </w:r>
      <w:r>
        <w:rPr>
          <w:b/>
          <w:bCs/>
          <w:color w:val="4542F4"/>
          <w:spacing w:val="-4"/>
          <w:u w:val="single"/>
        </w:rPr>
        <w:t>LOW PERFORMING CONTENT FOR 2024</w:t>
      </w:r>
    </w:p>
    <w:p w14:paraId="510CD808" w14:textId="77777777" w:rsidR="00EE3379" w:rsidRDefault="00EE3379" w:rsidP="00EE3379">
      <w:pPr>
        <w:rPr>
          <w:lang w:val="en-AU" w:eastAsia="zh-C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3379" w14:paraId="40D35300" w14:textId="77777777" w:rsidTr="00F6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4C89CCB" w14:textId="77777777" w:rsidR="00EE3379" w:rsidRPr="00EE3379" w:rsidRDefault="00EE3379" w:rsidP="00D933E1">
            <w:pPr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CONTENT LINK</w:t>
            </w:r>
          </w:p>
        </w:tc>
        <w:tc>
          <w:tcPr>
            <w:tcW w:w="2337" w:type="dxa"/>
          </w:tcPr>
          <w:p w14:paraId="4F341B8B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 xml:space="preserve">METRICS </w:t>
            </w:r>
          </w:p>
          <w:p w14:paraId="1D1190D2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(LIKES + COMMENTS + SHARES)</w:t>
            </w:r>
          </w:p>
        </w:tc>
        <w:tc>
          <w:tcPr>
            <w:tcW w:w="2338" w:type="dxa"/>
          </w:tcPr>
          <w:p w14:paraId="45ED7C4A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WHAT WORKED</w:t>
            </w:r>
          </w:p>
        </w:tc>
        <w:tc>
          <w:tcPr>
            <w:tcW w:w="2338" w:type="dxa"/>
          </w:tcPr>
          <w:p w14:paraId="42C5FEF8" w14:textId="77777777" w:rsidR="00EE3379" w:rsidRPr="00EE3379" w:rsidRDefault="00EE3379" w:rsidP="00D933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442F5"/>
                <w:u w:val="single"/>
                <w:lang w:val="en-AU" w:eastAsia="zh-CN"/>
              </w:rPr>
            </w:pPr>
            <w:r w:rsidRPr="00EE3379">
              <w:rPr>
                <w:b w:val="0"/>
                <w:bCs w:val="0"/>
                <w:color w:val="4442F5"/>
                <w:u w:val="single"/>
                <w:lang w:val="en-AU" w:eastAsia="zh-CN"/>
              </w:rPr>
              <w:t>KEY TAKEAWAYS</w:t>
            </w:r>
          </w:p>
        </w:tc>
      </w:tr>
      <w:tr w:rsidR="00EE3379" w14:paraId="330A8AF2" w14:textId="77777777" w:rsidTr="00F65D81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623F7DA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2CE8194C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5F1F4DCD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4EF89F78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48A78C9B" w14:textId="77777777" w:rsidTr="00F65D8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6814347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17FEBAB6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224D8946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1397FBE7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  <w:tr w:rsidR="00EE3379" w14:paraId="257A9843" w14:textId="77777777" w:rsidTr="00F65D81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EC9FF48" w14:textId="77777777" w:rsidR="00EE3379" w:rsidRDefault="00EE3379" w:rsidP="00D933E1">
            <w:pPr>
              <w:rPr>
                <w:b w:val="0"/>
                <w:bCs w:val="0"/>
                <w:lang w:val="en-AU" w:eastAsia="zh-CN"/>
              </w:rPr>
            </w:pPr>
          </w:p>
        </w:tc>
        <w:tc>
          <w:tcPr>
            <w:tcW w:w="2337" w:type="dxa"/>
          </w:tcPr>
          <w:p w14:paraId="0653595B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4697B6A0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  <w:tc>
          <w:tcPr>
            <w:tcW w:w="2338" w:type="dxa"/>
          </w:tcPr>
          <w:p w14:paraId="4545E54D" w14:textId="77777777" w:rsidR="00EE3379" w:rsidRDefault="00EE3379" w:rsidP="00D933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 w:eastAsia="zh-CN"/>
              </w:rPr>
            </w:pPr>
          </w:p>
        </w:tc>
      </w:tr>
    </w:tbl>
    <w:p w14:paraId="6B2FFB48" w14:textId="77777777" w:rsidR="00EE3379" w:rsidRPr="00EE3379" w:rsidRDefault="00EE3379" w:rsidP="00EE3379">
      <w:pPr>
        <w:rPr>
          <w:b/>
          <w:bCs/>
          <w:lang w:val="en-AU" w:eastAsia="zh-CN"/>
        </w:rPr>
      </w:pPr>
    </w:p>
    <w:p w14:paraId="2AC7FB29" w14:textId="77777777" w:rsidR="00EE3379" w:rsidRDefault="00EE3379" w:rsidP="00EE3379">
      <w:pPr>
        <w:rPr>
          <w:lang w:val="en-AU" w:eastAsia="zh-CN"/>
        </w:rPr>
      </w:pPr>
    </w:p>
    <w:p w14:paraId="54FB0D10" w14:textId="77777777" w:rsidR="00EE3379" w:rsidRDefault="00EE3379" w:rsidP="00EE3379">
      <w:pPr>
        <w:rPr>
          <w:lang w:val="en-AU" w:eastAsia="zh-CN"/>
        </w:rPr>
      </w:pPr>
    </w:p>
    <w:p w14:paraId="31F222EE" w14:textId="77777777" w:rsidR="00EE3379" w:rsidRDefault="00EE3379" w:rsidP="00EE3379">
      <w:pPr>
        <w:rPr>
          <w:lang w:val="en-AU" w:eastAsia="zh-CN"/>
        </w:rPr>
      </w:pPr>
    </w:p>
    <w:p w14:paraId="06986C62" w14:textId="77777777" w:rsidR="00EE3379" w:rsidRDefault="00EE3379" w:rsidP="00EE3379">
      <w:pPr>
        <w:rPr>
          <w:lang w:val="en-AU" w:eastAsia="zh-CN"/>
        </w:rPr>
      </w:pPr>
    </w:p>
    <w:p w14:paraId="4D90BA46" w14:textId="77777777" w:rsidR="00EE3379" w:rsidRDefault="00EE3379" w:rsidP="00EE3379">
      <w:pPr>
        <w:rPr>
          <w:lang w:val="en-AU" w:eastAsia="zh-CN"/>
        </w:rPr>
      </w:pPr>
    </w:p>
    <w:p w14:paraId="70E29D0D" w14:textId="77777777" w:rsidR="00EE3379" w:rsidRDefault="00EE3379" w:rsidP="00EE3379">
      <w:pPr>
        <w:rPr>
          <w:lang w:val="en-AU" w:eastAsia="zh-CN"/>
        </w:rPr>
      </w:pPr>
    </w:p>
    <w:p w14:paraId="3B211C1B" w14:textId="77777777" w:rsidR="00EE3379" w:rsidRDefault="00EE3379" w:rsidP="00EE3379">
      <w:pPr>
        <w:rPr>
          <w:lang w:val="en-AU" w:eastAsia="zh-CN"/>
        </w:rPr>
      </w:pPr>
    </w:p>
    <w:p w14:paraId="33BE4CD1" w14:textId="77777777" w:rsidR="00EE3379" w:rsidRDefault="00EE3379" w:rsidP="00EE3379">
      <w:pPr>
        <w:rPr>
          <w:lang w:val="en-AU" w:eastAsia="zh-CN"/>
        </w:rPr>
      </w:pPr>
    </w:p>
    <w:p w14:paraId="5823CC88" w14:textId="77777777" w:rsidR="00EE3379" w:rsidRDefault="00EE3379" w:rsidP="00EE3379">
      <w:pPr>
        <w:rPr>
          <w:lang w:val="en-AU" w:eastAsia="zh-CN"/>
        </w:rPr>
      </w:pPr>
    </w:p>
    <w:p w14:paraId="64566FF2" w14:textId="47E49EB3" w:rsidR="00EE3379" w:rsidRPr="00F65D81" w:rsidRDefault="00EE3379" w:rsidP="00EE3379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  <w:r w:rsidRPr="00F65D81">
        <w:rPr>
          <w:b/>
          <w:color w:val="747474" w:themeColor="background2" w:themeShade="80"/>
          <w:spacing w:val="-2"/>
          <w:sz w:val="50"/>
        </w:rPr>
        <w:t xml:space="preserve">ANALYSING THE DATA – What worked well? </w:t>
      </w:r>
    </w:p>
    <w:p w14:paraId="7BBA921B" w14:textId="77777777" w:rsidR="00EE3379" w:rsidRDefault="00EE3379" w:rsidP="00EE3379">
      <w:pPr>
        <w:spacing w:line="594" w:lineRule="exact"/>
        <w:rPr>
          <w:b/>
          <w:color w:val="252525"/>
          <w:spacing w:val="-2"/>
          <w:sz w:val="50"/>
        </w:rPr>
      </w:pPr>
    </w:p>
    <w:p w14:paraId="4B24ADA0" w14:textId="77777777" w:rsidR="00EE3379" w:rsidRDefault="00EE3379" w:rsidP="00EE3379">
      <w:pPr>
        <w:spacing w:line="594" w:lineRule="exact"/>
        <w:rPr>
          <w:b/>
          <w:color w:val="252525"/>
          <w:spacing w:val="-2"/>
          <w:sz w:val="50"/>
        </w:rPr>
      </w:pPr>
    </w:p>
    <w:p w14:paraId="4B512319" w14:textId="1B02779A" w:rsidR="00EE3379" w:rsidRDefault="00EE3379" w:rsidP="00EE3379">
      <w:pPr>
        <w:pStyle w:val="Heading2"/>
        <w:spacing w:before="282"/>
        <w:rPr>
          <w:b/>
          <w:bCs/>
          <w:color w:val="4542F4"/>
        </w:rPr>
      </w:pPr>
      <w:r>
        <w:rPr>
          <w:b/>
          <w:bCs/>
          <w:color w:val="4542F4"/>
        </w:rPr>
        <w:t>What form of content consistency worked well with high engagement? Think about type of content ie video, text, short or long form, images, carousels?</w:t>
      </w:r>
    </w:p>
    <w:p w14:paraId="7027D99D" w14:textId="77777777" w:rsidR="00F65D81" w:rsidRPr="00F65D81" w:rsidRDefault="00F65D81" w:rsidP="00F65D81">
      <w:pPr>
        <w:rPr>
          <w:lang w:val="en-AU" w:eastAsia="zh-CN"/>
        </w:rPr>
      </w:pPr>
    </w:p>
    <w:p w14:paraId="767EF858" w14:textId="77777777" w:rsidR="00F65D81" w:rsidRPr="00F65D81" w:rsidRDefault="00F65D81" w:rsidP="00F65D81">
      <w:pPr>
        <w:pStyle w:val="ListParagraph"/>
        <w:numPr>
          <w:ilvl w:val="0"/>
          <w:numId w:val="4"/>
        </w:numPr>
      </w:pPr>
    </w:p>
    <w:p w14:paraId="2B9371F8" w14:textId="02BC631B" w:rsidR="00EE3379" w:rsidRDefault="00EE3379" w:rsidP="00EE3379">
      <w:pPr>
        <w:pStyle w:val="Heading2"/>
        <w:spacing w:before="282"/>
        <w:rPr>
          <w:b/>
          <w:bCs/>
          <w:color w:val="4542F4"/>
        </w:rPr>
      </w:pPr>
      <w:r>
        <w:rPr>
          <w:b/>
          <w:bCs/>
          <w:color w:val="4542F4"/>
        </w:rPr>
        <w:t xml:space="preserve"> </w:t>
      </w:r>
    </w:p>
    <w:p w14:paraId="28A7B0C8" w14:textId="77777777" w:rsidR="00F65D81" w:rsidRDefault="00F65D81" w:rsidP="00F65D81">
      <w:pPr>
        <w:rPr>
          <w:lang w:val="en-AU" w:eastAsia="zh-CN"/>
        </w:rPr>
      </w:pPr>
    </w:p>
    <w:p w14:paraId="5AA1D445" w14:textId="77777777" w:rsidR="00F65D81" w:rsidRPr="00F65D81" w:rsidRDefault="00F65D81" w:rsidP="00F65D81">
      <w:pPr>
        <w:rPr>
          <w:lang w:val="en-AU" w:eastAsia="zh-CN"/>
        </w:rPr>
      </w:pPr>
    </w:p>
    <w:p w14:paraId="1A3282FD" w14:textId="2E05E338" w:rsidR="00F65D81" w:rsidRPr="00F65D81" w:rsidRDefault="00EE3379" w:rsidP="00F65D81">
      <w:pPr>
        <w:pStyle w:val="Heading2"/>
        <w:spacing w:before="282"/>
        <w:rPr>
          <w:b/>
          <w:bCs/>
          <w:color w:val="4542F4"/>
        </w:rPr>
      </w:pPr>
      <w:r>
        <w:rPr>
          <w:b/>
          <w:bCs/>
          <w:color w:val="4542F4"/>
        </w:rPr>
        <w:t>What themes emerged as high</w:t>
      </w:r>
      <w:r w:rsidR="00F65D81">
        <w:rPr>
          <w:b/>
          <w:bCs/>
          <w:color w:val="4542F4"/>
        </w:rPr>
        <w:t xml:space="preserve"> engagement</w:t>
      </w:r>
      <w:r>
        <w:rPr>
          <w:b/>
          <w:bCs/>
          <w:color w:val="4542F4"/>
        </w:rPr>
        <w:t xml:space="preserve">? </w:t>
      </w:r>
      <w:r w:rsidR="00F65D81">
        <w:rPr>
          <w:b/>
          <w:bCs/>
          <w:color w:val="4542F4"/>
        </w:rPr>
        <w:t>P</w:t>
      </w:r>
      <w:r>
        <w:rPr>
          <w:b/>
          <w:bCs/>
          <w:color w:val="4542F4"/>
        </w:rPr>
        <w:t xml:space="preserve">ersonal stories, educational content, </w:t>
      </w:r>
      <w:r w:rsidR="00F65D81">
        <w:rPr>
          <w:b/>
          <w:bCs/>
          <w:color w:val="4542F4"/>
        </w:rPr>
        <w:t>sales/promotional</w:t>
      </w:r>
      <w:r>
        <w:rPr>
          <w:b/>
          <w:bCs/>
          <w:color w:val="4542F4"/>
        </w:rPr>
        <w:t xml:space="preserve">, quick questions to the audience, </w:t>
      </w:r>
      <w:r w:rsidR="00AA7B2A">
        <w:rPr>
          <w:b/>
          <w:bCs/>
          <w:color w:val="4542F4"/>
        </w:rPr>
        <w:t xml:space="preserve">data sharing, articles, </w:t>
      </w:r>
      <w:r w:rsidR="00F65D81">
        <w:rPr>
          <w:b/>
          <w:bCs/>
          <w:color w:val="4542F4"/>
        </w:rPr>
        <w:t xml:space="preserve">your views on topics, </w:t>
      </w:r>
      <w:r>
        <w:rPr>
          <w:b/>
          <w:bCs/>
          <w:color w:val="4542F4"/>
        </w:rPr>
        <w:t xml:space="preserve">long paragraphs on industry challenges? </w:t>
      </w:r>
    </w:p>
    <w:p w14:paraId="228179B9" w14:textId="77777777" w:rsidR="00EE3379" w:rsidRPr="00EE3379" w:rsidRDefault="00EE3379" w:rsidP="00EE3379">
      <w:pPr>
        <w:rPr>
          <w:lang w:val="en-AU" w:eastAsia="zh-CN"/>
        </w:rPr>
      </w:pPr>
    </w:p>
    <w:p w14:paraId="3E310F5B" w14:textId="1AEF6ED7" w:rsidR="00EE3379" w:rsidRDefault="00EE3379" w:rsidP="00F65D81">
      <w:pPr>
        <w:pStyle w:val="BodyText"/>
        <w:numPr>
          <w:ilvl w:val="0"/>
          <w:numId w:val="4"/>
        </w:numPr>
        <w:spacing w:before="179"/>
        <w:rPr>
          <w:sz w:val="20"/>
        </w:rPr>
      </w:pPr>
    </w:p>
    <w:p w14:paraId="7B26E927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1ECB67DE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7A1EE98A" w14:textId="474285F1" w:rsidR="006C27A7" w:rsidRDefault="006C27A7" w:rsidP="00EE3379">
      <w:pPr>
        <w:pStyle w:val="BodyText"/>
        <w:spacing w:before="179"/>
        <w:rPr>
          <w:sz w:val="20"/>
        </w:rPr>
      </w:pPr>
    </w:p>
    <w:p w14:paraId="7FA238F5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2A929244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6BA7AF06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60DFF086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5200915A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750ED17B" w14:textId="77777777" w:rsidR="00F65D81" w:rsidRDefault="00F65D81" w:rsidP="00EE3379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</w:p>
    <w:p w14:paraId="3F6D2FEA" w14:textId="4DF6184B" w:rsidR="00EE3379" w:rsidRPr="00F65D81" w:rsidRDefault="00EE3379" w:rsidP="00EE3379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  <w:r w:rsidRPr="00F65D81">
        <w:rPr>
          <w:b/>
          <w:color w:val="747474" w:themeColor="background2" w:themeShade="80"/>
          <w:spacing w:val="-2"/>
          <w:sz w:val="50"/>
        </w:rPr>
        <w:t xml:space="preserve">ANALYSING THE DATA – What didn’t work well? </w:t>
      </w:r>
    </w:p>
    <w:p w14:paraId="5AD3EA84" w14:textId="77777777" w:rsidR="00EE3379" w:rsidRDefault="00EE3379" w:rsidP="00EE3379">
      <w:pPr>
        <w:spacing w:line="594" w:lineRule="exact"/>
        <w:rPr>
          <w:b/>
          <w:color w:val="252525"/>
          <w:spacing w:val="-2"/>
          <w:sz w:val="50"/>
        </w:rPr>
      </w:pPr>
    </w:p>
    <w:p w14:paraId="0ED8A0E0" w14:textId="77777777" w:rsidR="00EE3379" w:rsidRDefault="00EE3379" w:rsidP="00EE3379">
      <w:pPr>
        <w:spacing w:line="594" w:lineRule="exact"/>
        <w:rPr>
          <w:b/>
          <w:color w:val="252525"/>
          <w:spacing w:val="-2"/>
          <w:sz w:val="50"/>
        </w:rPr>
      </w:pPr>
    </w:p>
    <w:p w14:paraId="640FCEA8" w14:textId="487E8B06" w:rsidR="00EE3379" w:rsidRDefault="00EE3379" w:rsidP="00F65D81">
      <w:pPr>
        <w:pStyle w:val="Heading2"/>
        <w:spacing w:before="282"/>
        <w:rPr>
          <w:b/>
          <w:bCs/>
          <w:color w:val="4542F4"/>
        </w:rPr>
      </w:pPr>
      <w:r>
        <w:rPr>
          <w:b/>
          <w:bCs/>
          <w:color w:val="4542F4"/>
        </w:rPr>
        <w:t>What form of content consistency had low engagement? Think about type of content ie video, text, short or long form, images, carousels?</w:t>
      </w:r>
    </w:p>
    <w:p w14:paraId="5F9FA91D" w14:textId="77777777" w:rsidR="00F65D81" w:rsidRPr="00F65D81" w:rsidRDefault="00F65D81" w:rsidP="00F65D81">
      <w:pPr>
        <w:rPr>
          <w:lang w:val="en-AU" w:eastAsia="zh-CN"/>
        </w:rPr>
      </w:pPr>
    </w:p>
    <w:p w14:paraId="39B8AB02" w14:textId="77777777" w:rsidR="00F65D81" w:rsidRPr="00F65D81" w:rsidRDefault="00F65D81" w:rsidP="00F65D81">
      <w:pPr>
        <w:pStyle w:val="ListParagraph"/>
        <w:numPr>
          <w:ilvl w:val="0"/>
          <w:numId w:val="2"/>
        </w:numPr>
      </w:pPr>
    </w:p>
    <w:p w14:paraId="2103EF41" w14:textId="77777777" w:rsidR="00F65D81" w:rsidRDefault="00F65D81" w:rsidP="00F65D81">
      <w:pPr>
        <w:rPr>
          <w:lang w:val="en-AU" w:eastAsia="zh-CN"/>
        </w:rPr>
      </w:pPr>
    </w:p>
    <w:p w14:paraId="658F9FA6" w14:textId="77777777" w:rsidR="00F65D81" w:rsidRDefault="00F65D81" w:rsidP="00F65D81">
      <w:pPr>
        <w:rPr>
          <w:lang w:val="en-AU" w:eastAsia="zh-CN"/>
        </w:rPr>
      </w:pPr>
    </w:p>
    <w:p w14:paraId="78982577" w14:textId="77777777" w:rsidR="00F65D81" w:rsidRDefault="00F65D81" w:rsidP="00F65D81">
      <w:pPr>
        <w:rPr>
          <w:lang w:val="en-AU" w:eastAsia="zh-CN"/>
        </w:rPr>
      </w:pPr>
    </w:p>
    <w:p w14:paraId="238D2657" w14:textId="77777777" w:rsidR="00F65D81" w:rsidRDefault="00F65D81" w:rsidP="00F65D81">
      <w:pPr>
        <w:rPr>
          <w:lang w:val="en-AU" w:eastAsia="zh-CN"/>
        </w:rPr>
      </w:pPr>
    </w:p>
    <w:p w14:paraId="3F5B2AA9" w14:textId="77777777" w:rsidR="00F65D81" w:rsidRDefault="00F65D81" w:rsidP="00F65D81">
      <w:pPr>
        <w:rPr>
          <w:lang w:val="en-AU" w:eastAsia="zh-CN"/>
        </w:rPr>
      </w:pPr>
    </w:p>
    <w:p w14:paraId="070F8D43" w14:textId="77777777" w:rsidR="00F65D81" w:rsidRDefault="00F65D81" w:rsidP="00F65D81">
      <w:pPr>
        <w:rPr>
          <w:lang w:val="en-AU" w:eastAsia="zh-CN"/>
        </w:rPr>
      </w:pPr>
    </w:p>
    <w:p w14:paraId="0DEDA907" w14:textId="77777777" w:rsidR="00F65D81" w:rsidRPr="00F65D81" w:rsidRDefault="00F65D81" w:rsidP="00F65D81">
      <w:pPr>
        <w:rPr>
          <w:lang w:val="en-AU" w:eastAsia="zh-CN"/>
        </w:rPr>
      </w:pPr>
    </w:p>
    <w:p w14:paraId="405DB10C" w14:textId="0381CDDA" w:rsidR="00EE3379" w:rsidRDefault="00EE3379" w:rsidP="00F65D81">
      <w:pPr>
        <w:pStyle w:val="Heading2"/>
        <w:spacing w:before="282"/>
        <w:rPr>
          <w:b/>
          <w:bCs/>
          <w:color w:val="4542F4"/>
        </w:rPr>
      </w:pPr>
      <w:r>
        <w:rPr>
          <w:b/>
          <w:bCs/>
          <w:color w:val="4542F4"/>
        </w:rPr>
        <w:t xml:space="preserve">What themes emerged as high value? Think personal stories, educational content, </w:t>
      </w:r>
      <w:r w:rsidR="00F65D81">
        <w:rPr>
          <w:b/>
          <w:bCs/>
          <w:color w:val="4542F4"/>
        </w:rPr>
        <w:t xml:space="preserve">sales/promotional, </w:t>
      </w:r>
      <w:r>
        <w:rPr>
          <w:b/>
          <w:bCs/>
          <w:color w:val="4542F4"/>
        </w:rPr>
        <w:t xml:space="preserve">quick questions to the audience, </w:t>
      </w:r>
      <w:r w:rsidR="00F65D81">
        <w:rPr>
          <w:b/>
          <w:bCs/>
          <w:color w:val="4542F4"/>
        </w:rPr>
        <w:t xml:space="preserve">your views on topics, </w:t>
      </w:r>
      <w:r w:rsidR="00AA7B2A">
        <w:rPr>
          <w:b/>
          <w:bCs/>
          <w:color w:val="4542F4"/>
        </w:rPr>
        <w:t xml:space="preserve">data sharing, articles, </w:t>
      </w:r>
      <w:r>
        <w:rPr>
          <w:b/>
          <w:bCs/>
          <w:color w:val="4542F4"/>
        </w:rPr>
        <w:t xml:space="preserve">long paragraphs on industry challenges? </w:t>
      </w:r>
    </w:p>
    <w:p w14:paraId="0F314532" w14:textId="77777777" w:rsidR="00F65D81" w:rsidRPr="00F65D81" w:rsidRDefault="00F65D81" w:rsidP="00F65D81">
      <w:pPr>
        <w:rPr>
          <w:lang w:val="en-AU" w:eastAsia="zh-CN"/>
        </w:rPr>
      </w:pPr>
    </w:p>
    <w:p w14:paraId="655DEA0E" w14:textId="49E5D9F7" w:rsidR="00EE3379" w:rsidRDefault="00EE3379" w:rsidP="00F65D81">
      <w:pPr>
        <w:pStyle w:val="BodyText"/>
        <w:numPr>
          <w:ilvl w:val="0"/>
          <w:numId w:val="2"/>
        </w:numPr>
        <w:spacing w:before="179"/>
        <w:rPr>
          <w:sz w:val="20"/>
        </w:rPr>
      </w:pPr>
    </w:p>
    <w:p w14:paraId="52CA8C17" w14:textId="77777777" w:rsidR="00EE3379" w:rsidRDefault="00EE3379" w:rsidP="00EE3379">
      <w:pPr>
        <w:pStyle w:val="BodyText"/>
        <w:spacing w:before="179"/>
        <w:rPr>
          <w:sz w:val="20"/>
        </w:rPr>
      </w:pPr>
    </w:p>
    <w:p w14:paraId="6DE7305A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282E67B4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07E0A00D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01E18032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4EA1501A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7150346A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2575D462" w14:textId="5A7D98E8" w:rsidR="00F65D81" w:rsidRPr="00F65D81" w:rsidRDefault="00F65D81" w:rsidP="00F65D81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  <w:r w:rsidRPr="00F65D81">
        <w:rPr>
          <w:b/>
          <w:color w:val="747474" w:themeColor="background2" w:themeShade="80"/>
          <w:spacing w:val="-2"/>
          <w:sz w:val="50"/>
        </w:rPr>
        <w:t xml:space="preserve">USING THE DATA – What will you do differently? </w:t>
      </w:r>
    </w:p>
    <w:p w14:paraId="34C93152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27092189" w14:textId="4F202CB9" w:rsidR="00F65D81" w:rsidRDefault="00F65D81" w:rsidP="00F65D81">
      <w:pPr>
        <w:pStyle w:val="Heading2"/>
        <w:spacing w:before="282"/>
        <w:rPr>
          <w:b/>
          <w:bCs/>
          <w:color w:val="4542F4"/>
        </w:rPr>
      </w:pPr>
      <w:r>
        <w:rPr>
          <w:b/>
          <w:bCs/>
          <w:color w:val="4542F4"/>
        </w:rPr>
        <w:t xml:space="preserve">Reflecting on the data, what will you do differently in 2025? Maybe it’s a different form of content ie video, or a more educational style of post or more personal? </w:t>
      </w:r>
    </w:p>
    <w:p w14:paraId="3633D050" w14:textId="77777777" w:rsidR="00F65D81" w:rsidRPr="00F65D81" w:rsidRDefault="00F65D81" w:rsidP="00F65D81">
      <w:pPr>
        <w:pStyle w:val="ListParagraph"/>
        <w:numPr>
          <w:ilvl w:val="0"/>
          <w:numId w:val="2"/>
        </w:numPr>
      </w:pPr>
    </w:p>
    <w:p w14:paraId="679AD8BF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75F0EFAB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2A1173DC" w14:textId="77777777" w:rsidR="00AA7B2A" w:rsidRDefault="00AA7B2A" w:rsidP="00EE3379">
      <w:pPr>
        <w:pStyle w:val="BodyText"/>
        <w:spacing w:before="179"/>
        <w:rPr>
          <w:sz w:val="20"/>
        </w:rPr>
      </w:pPr>
    </w:p>
    <w:p w14:paraId="7E442473" w14:textId="77777777" w:rsidR="00AA7B2A" w:rsidRDefault="00AA7B2A" w:rsidP="00EE3379">
      <w:pPr>
        <w:pStyle w:val="BodyText"/>
        <w:spacing w:before="179"/>
        <w:rPr>
          <w:sz w:val="20"/>
        </w:rPr>
      </w:pPr>
    </w:p>
    <w:p w14:paraId="3DB9BC50" w14:textId="77777777" w:rsidR="00AA7B2A" w:rsidRDefault="00AA7B2A" w:rsidP="00EE3379">
      <w:pPr>
        <w:pStyle w:val="BodyText"/>
        <w:spacing w:before="179"/>
        <w:rPr>
          <w:sz w:val="20"/>
        </w:rPr>
      </w:pPr>
    </w:p>
    <w:p w14:paraId="6798E158" w14:textId="77777777" w:rsidR="00F65D81" w:rsidRDefault="00F65D81" w:rsidP="00EE3379">
      <w:pPr>
        <w:pStyle w:val="BodyText"/>
        <w:spacing w:before="179"/>
        <w:rPr>
          <w:sz w:val="20"/>
        </w:rPr>
      </w:pPr>
    </w:p>
    <w:p w14:paraId="5DD34AAB" w14:textId="4AA6F3DF" w:rsidR="00F65D81" w:rsidRPr="00F65D81" w:rsidRDefault="00F65D81" w:rsidP="00F65D81">
      <w:pPr>
        <w:spacing w:line="594" w:lineRule="exact"/>
        <w:rPr>
          <w:b/>
          <w:color w:val="747474" w:themeColor="background2" w:themeShade="80"/>
          <w:spacing w:val="-2"/>
          <w:sz w:val="50"/>
        </w:rPr>
      </w:pPr>
      <w:r w:rsidRPr="00F65D81">
        <w:rPr>
          <w:b/>
          <w:color w:val="747474" w:themeColor="background2" w:themeShade="80"/>
          <w:spacing w:val="-2"/>
          <w:sz w:val="50"/>
        </w:rPr>
        <w:t xml:space="preserve">YOUR KEY METRICS &amp; GOALS </w:t>
      </w:r>
    </w:p>
    <w:p w14:paraId="7BBFF417" w14:textId="77777777" w:rsidR="00F65D81" w:rsidRDefault="00F65D81" w:rsidP="00EE3379">
      <w:pPr>
        <w:pStyle w:val="BodyText"/>
        <w:spacing w:before="179"/>
        <w:rPr>
          <w:sz w:val="2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5D81" w14:paraId="51B8C661" w14:textId="77777777" w:rsidTr="00F6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0C7A05F" w14:textId="69DD9B82" w:rsidR="00F65D81" w:rsidRPr="00AA7B2A" w:rsidRDefault="00F65D81" w:rsidP="00EE3379">
            <w:pPr>
              <w:pStyle w:val="BodyText"/>
              <w:spacing w:before="179"/>
              <w:rPr>
                <w:color w:val="4442F5"/>
                <w:sz w:val="22"/>
                <w:szCs w:val="22"/>
                <w:highlight w:val="yellow"/>
              </w:rPr>
            </w:pPr>
            <w:r w:rsidRPr="00AA7B2A">
              <w:rPr>
                <w:color w:val="4442F5"/>
                <w:sz w:val="22"/>
                <w:szCs w:val="22"/>
                <w:highlight w:val="yellow"/>
              </w:rPr>
              <w:t>METRIC</w:t>
            </w:r>
          </w:p>
        </w:tc>
        <w:tc>
          <w:tcPr>
            <w:tcW w:w="3117" w:type="dxa"/>
          </w:tcPr>
          <w:p w14:paraId="756035D3" w14:textId="7EA05801" w:rsidR="00F65D81" w:rsidRPr="00AA7B2A" w:rsidRDefault="00F65D81" w:rsidP="00EE3379">
            <w:pPr>
              <w:pStyle w:val="BodyText"/>
              <w:spacing w:before="1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2F5"/>
                <w:sz w:val="22"/>
                <w:szCs w:val="22"/>
                <w:highlight w:val="yellow"/>
              </w:rPr>
            </w:pPr>
            <w:r w:rsidRPr="00AA7B2A">
              <w:rPr>
                <w:color w:val="4442F5"/>
                <w:sz w:val="22"/>
                <w:szCs w:val="22"/>
                <w:highlight w:val="yellow"/>
              </w:rPr>
              <w:t>2024 AVG</w:t>
            </w:r>
          </w:p>
        </w:tc>
        <w:tc>
          <w:tcPr>
            <w:tcW w:w="3117" w:type="dxa"/>
          </w:tcPr>
          <w:p w14:paraId="06FDCD47" w14:textId="1F24E804" w:rsidR="00F65D81" w:rsidRPr="00AA7B2A" w:rsidRDefault="00F65D81" w:rsidP="00EE3379">
            <w:pPr>
              <w:pStyle w:val="BodyText"/>
              <w:spacing w:before="1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42F5"/>
                <w:sz w:val="22"/>
                <w:szCs w:val="22"/>
                <w:highlight w:val="yellow"/>
              </w:rPr>
            </w:pPr>
            <w:r w:rsidRPr="00AA7B2A">
              <w:rPr>
                <w:color w:val="4442F5"/>
                <w:sz w:val="22"/>
                <w:szCs w:val="22"/>
                <w:highlight w:val="yellow"/>
              </w:rPr>
              <w:t>2025 GOAL</w:t>
            </w:r>
          </w:p>
        </w:tc>
      </w:tr>
      <w:tr w:rsidR="00F65D81" w14:paraId="6C330D52" w14:textId="77777777" w:rsidTr="00AA7B2A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9F49CF" w14:textId="07AA313F" w:rsidR="00F65D81" w:rsidRPr="00AA7B2A" w:rsidRDefault="00F65D81" w:rsidP="00F65D81">
            <w:pPr>
              <w:pStyle w:val="BodyText"/>
              <w:spacing w:before="179"/>
              <w:rPr>
                <w:sz w:val="22"/>
                <w:szCs w:val="22"/>
              </w:rPr>
            </w:pPr>
            <w:r w:rsidRPr="00AA7B2A">
              <w:rPr>
                <w:sz w:val="22"/>
                <w:szCs w:val="22"/>
              </w:rPr>
              <w:t>LINKES/COMMENTS/SHARES</w:t>
            </w:r>
          </w:p>
        </w:tc>
        <w:tc>
          <w:tcPr>
            <w:tcW w:w="3117" w:type="dxa"/>
          </w:tcPr>
          <w:p w14:paraId="51DF6A7B" w14:textId="77777777" w:rsidR="00F65D81" w:rsidRPr="00AA7B2A" w:rsidRDefault="00F65D81" w:rsidP="00EE3379">
            <w:pPr>
              <w:pStyle w:val="BodyText"/>
              <w:spacing w:before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304DA30" w14:textId="77777777" w:rsidR="00F65D81" w:rsidRDefault="00F65D81" w:rsidP="00EE3379">
            <w:pPr>
              <w:pStyle w:val="BodyText"/>
              <w:spacing w:before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65D81" w14:paraId="4643ECEB" w14:textId="77777777" w:rsidTr="00AA7B2A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92F13B" w14:textId="3CFA19B5" w:rsidR="00F65D81" w:rsidRPr="00AA7B2A" w:rsidRDefault="00F65D81" w:rsidP="00EE3379">
            <w:pPr>
              <w:pStyle w:val="BodyText"/>
              <w:spacing w:before="179"/>
              <w:rPr>
                <w:sz w:val="22"/>
                <w:szCs w:val="22"/>
              </w:rPr>
            </w:pPr>
            <w:r w:rsidRPr="00AA7B2A">
              <w:rPr>
                <w:sz w:val="22"/>
                <w:szCs w:val="22"/>
              </w:rPr>
              <w:t xml:space="preserve">VIDEO VIEWS </w:t>
            </w:r>
          </w:p>
        </w:tc>
        <w:tc>
          <w:tcPr>
            <w:tcW w:w="3117" w:type="dxa"/>
          </w:tcPr>
          <w:p w14:paraId="093D7187" w14:textId="77777777" w:rsidR="00F65D81" w:rsidRPr="00AA7B2A" w:rsidRDefault="00F65D81" w:rsidP="00EE3379">
            <w:pPr>
              <w:pStyle w:val="BodyText"/>
              <w:spacing w:before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538FCB8" w14:textId="77777777" w:rsidR="00F65D81" w:rsidRDefault="00F65D81" w:rsidP="00EE3379">
            <w:pPr>
              <w:pStyle w:val="BodyText"/>
              <w:spacing w:before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0786D9BB" w14:textId="77777777" w:rsidR="00F65D81" w:rsidRPr="00EE3379" w:rsidRDefault="00F65D81" w:rsidP="00EE3379">
      <w:pPr>
        <w:pStyle w:val="BodyText"/>
        <w:spacing w:before="179"/>
        <w:rPr>
          <w:sz w:val="20"/>
        </w:rPr>
      </w:pPr>
    </w:p>
    <w:sectPr w:rsidR="00F65D81" w:rsidRPr="00EE3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ce Grotesk">
    <w:altName w:val="Calibri"/>
    <w:panose1 w:val="020B0604020202020204"/>
    <w:charset w:val="4D"/>
    <w:family w:val="auto"/>
    <w:pitch w:val="variable"/>
    <w:sig w:usb0="A10000FF" w:usb1="5000207B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salva">
    <w:altName w:val="Calibri"/>
    <w:panose1 w:val="020B0604020202020204"/>
    <w:charset w:val="4D"/>
    <w:family w:val="auto"/>
    <w:pitch w:val="variable"/>
    <w:sig w:usb0="A00000FF" w:usb1="5000A07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0C26"/>
    <w:multiLevelType w:val="hybridMultilevel"/>
    <w:tmpl w:val="D5FA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689"/>
    <w:multiLevelType w:val="hybridMultilevel"/>
    <w:tmpl w:val="34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7437"/>
    <w:multiLevelType w:val="hybridMultilevel"/>
    <w:tmpl w:val="7CEE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3B90"/>
    <w:multiLevelType w:val="hybridMultilevel"/>
    <w:tmpl w:val="9E5C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360484">
    <w:abstractNumId w:val="2"/>
  </w:num>
  <w:num w:numId="2" w16cid:durableId="295529416">
    <w:abstractNumId w:val="1"/>
  </w:num>
  <w:num w:numId="3" w16cid:durableId="1890800083">
    <w:abstractNumId w:val="3"/>
  </w:num>
  <w:num w:numId="4" w16cid:durableId="31445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79"/>
    <w:rsid w:val="00155183"/>
    <w:rsid w:val="006C27A7"/>
    <w:rsid w:val="009057B7"/>
    <w:rsid w:val="00A831C3"/>
    <w:rsid w:val="00AA7B2A"/>
    <w:rsid w:val="00BE004C"/>
    <w:rsid w:val="00EE3379"/>
    <w:rsid w:val="00F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E357"/>
  <w15:chartTrackingRefBased/>
  <w15:docId w15:val="{A614B738-C0A0-8B47-8F28-5B3B5228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379"/>
    <w:pPr>
      <w:widowControl w:val="0"/>
      <w:autoSpaceDE w:val="0"/>
      <w:autoSpaceDN w:val="0"/>
      <w:spacing w:after="0" w:line="240" w:lineRule="auto"/>
    </w:pPr>
    <w:rPr>
      <w:rFonts w:ascii="Space Grotesk" w:eastAsia="Space Grotesk" w:hAnsi="Space Grotesk" w:cs="Space Grotesk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7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37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37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37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37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37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37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37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37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3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3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37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3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37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AU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3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37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AU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3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3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AU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37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3379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E3379"/>
    <w:rPr>
      <w:rFonts w:ascii="Space Grotesk" w:eastAsia="Space Grotesk" w:hAnsi="Space Grotesk" w:cs="Space Grotesk"/>
      <w:b/>
      <w:bCs/>
      <w:kern w:val="0"/>
      <w:sz w:val="28"/>
      <w:szCs w:val="28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EE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65D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A7B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eo.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 Khan</dc:creator>
  <cp:keywords/>
  <dc:description/>
  <cp:lastModifiedBy>Ez Khan</cp:lastModifiedBy>
  <cp:revision>2</cp:revision>
  <dcterms:created xsi:type="dcterms:W3CDTF">2025-02-28T04:10:00Z</dcterms:created>
  <dcterms:modified xsi:type="dcterms:W3CDTF">2025-02-28T04:10:00Z</dcterms:modified>
</cp:coreProperties>
</file>